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9605" w14:textId="2B0D7158" w:rsidR="00476AF6" w:rsidRDefault="00000000">
      <w:pPr>
        <w:jc w:val="right"/>
      </w:pPr>
      <w:r>
        <w:t>Warszawa, 1</w:t>
      </w:r>
      <w:r w:rsidR="001B66A1">
        <w:t>8</w:t>
      </w:r>
      <w:r>
        <w:t>.04.2024</w:t>
      </w:r>
    </w:p>
    <w:p w14:paraId="58FAFFFA" w14:textId="77777777" w:rsidR="00476AF6" w:rsidRDefault="00476AF6"/>
    <w:p w14:paraId="303B0292" w14:textId="77777777" w:rsidR="00476AF6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Premiery dystrybutora 4cv z okazji zbliżających się komunii. Prezenty od 120 do 1 570 zł</w:t>
      </w:r>
    </w:p>
    <w:p w14:paraId="62DE7254" w14:textId="77777777" w:rsidR="00476AF6" w:rsidRDefault="00476AF6">
      <w:pPr>
        <w:rPr>
          <w:b/>
          <w:sz w:val="24"/>
          <w:szCs w:val="24"/>
        </w:rPr>
      </w:pPr>
    </w:p>
    <w:p w14:paraId="0AD4F1D0" w14:textId="77777777" w:rsidR="00476AF6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początkiem maja rozpoczyna się okres komunijny, dlatego już w kwietniu wielu Polaków zastanawia się, jaki prezent wybrać z tej okazji dla dziecka. Ponad połowa Polaków na prezent z okazji komunii przeznaczy ponad 300 zł. W ostatnich latach na popularności zyskują nietypowe prezenty, jednak nadal częstym upominkiem jest rower, hulajnoga czy elektronika. Firma 4cv przedstawia nowości w swojej ofercie, które mogą być ciekawym pomysłem na prezent komunijny.</w:t>
      </w:r>
    </w:p>
    <w:p w14:paraId="264D5E41" w14:textId="77777777" w:rsidR="00476AF6" w:rsidRDefault="00476AF6">
      <w:pPr>
        <w:rPr>
          <w:b/>
          <w:sz w:val="24"/>
          <w:szCs w:val="24"/>
        </w:rPr>
      </w:pPr>
    </w:p>
    <w:p w14:paraId="0125A51B" w14:textId="77777777" w:rsidR="00476AF6" w:rsidRDefault="00000000">
      <w:pPr>
        <w:rPr>
          <w:b/>
        </w:rPr>
      </w:pPr>
      <w:r>
        <w:rPr>
          <w:b/>
        </w:rPr>
        <w:t xml:space="preserve">Co szósty Polak planuje na prezent komunijny przeznaczyć od 700 do 1000 zł </w:t>
      </w:r>
    </w:p>
    <w:p w14:paraId="1C3BA6D9" w14:textId="77777777" w:rsidR="00476AF6" w:rsidRDefault="00000000">
      <w:pPr>
        <w:jc w:val="both"/>
      </w:pPr>
      <w:r>
        <w:t>Z badania „Polaków Portfel Własny: Wiosenne Wyzwania 2023” wynika, że 13 proc. respondentów zamierza na prezent komunijny przeznaczyć od 101 do 200 zł, a co dziesiąty – od 201 zł do 300 zł. Okazuje się, że największa grupa – aż 29 proc. ankietowanych – deklaruje, że na ten cel przeznaczy od 301 do 500 zł. Jeden na dziesięciu badanych planuje wydać od 501 do 700 zł, a 17 proc. – od 701 do 1 000 zł. Polski dystrybutor elektroniki użytkowej – firma 4cv ma w swojej ofercie propozycje prezentów z okazji komunii w różnych cenach.</w:t>
      </w:r>
    </w:p>
    <w:p w14:paraId="377C827D" w14:textId="77777777" w:rsidR="00476AF6" w:rsidRDefault="00476AF6">
      <w:pPr>
        <w:rPr>
          <w:b/>
          <w:sz w:val="24"/>
          <w:szCs w:val="24"/>
        </w:rPr>
      </w:pPr>
    </w:p>
    <w:p w14:paraId="3EA6C878" w14:textId="77777777" w:rsidR="00476AF6" w:rsidRDefault="00000000">
      <w:pPr>
        <w:jc w:val="both"/>
      </w:pPr>
      <w:proofErr w:type="spellStart"/>
      <w:r>
        <w:rPr>
          <w:b/>
        </w:rPr>
        <w:t>Niceboy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Raze</w:t>
      </w:r>
      <w:proofErr w:type="spellEnd"/>
      <w:r>
        <w:rPr>
          <w:b/>
        </w:rPr>
        <w:t xml:space="preserve"> Mini 4</w:t>
      </w:r>
      <w:r>
        <w:t xml:space="preserve"> to mobilny głośnik bezprzewodowy o mocy 5 W. Wyposażony jest w łącze Bluetooth 5.3, co gwarantuje szybkie i stabilne połączenie w odległości nawet do 10 metrów. Urządzenie posiada zaawansowaną technologię </w:t>
      </w:r>
      <w:proofErr w:type="spellStart"/>
      <w:r>
        <w:t>Maxx</w:t>
      </w:r>
      <w:proofErr w:type="spellEnd"/>
      <w:r>
        <w:t xml:space="preserve"> </w:t>
      </w:r>
      <w:proofErr w:type="spellStart"/>
      <w:r>
        <w:t>Bass</w:t>
      </w:r>
      <w:proofErr w:type="spellEnd"/>
      <w:r>
        <w:t xml:space="preserve">, która zapewnia bogaty i głęboki bas oraz dobrą dynamikę i intensywności brzmienia. Dodatkowo głośnik ma funkcję radia FM oraz wbudowany mikrofon. </w:t>
      </w:r>
    </w:p>
    <w:p w14:paraId="1F6577AA" w14:textId="77777777" w:rsidR="00476AF6" w:rsidRDefault="00476AF6">
      <w:pPr>
        <w:jc w:val="both"/>
      </w:pPr>
    </w:p>
    <w:p w14:paraId="12AC86F5" w14:textId="77777777" w:rsidR="00476AF6" w:rsidRDefault="00000000">
      <w:pPr>
        <w:jc w:val="both"/>
      </w:pPr>
      <w:r>
        <w:t>Bateria Li-</w:t>
      </w:r>
      <w:proofErr w:type="spellStart"/>
      <w:r>
        <w:t>Ion</w:t>
      </w:r>
      <w:proofErr w:type="spellEnd"/>
      <w:r>
        <w:t xml:space="preserve"> o pojemności 800 </w:t>
      </w:r>
      <w:proofErr w:type="spellStart"/>
      <w:r>
        <w:t>mAh</w:t>
      </w:r>
      <w:proofErr w:type="spellEnd"/>
      <w:r>
        <w:t xml:space="preserve"> zapewnia słuchanie muzyki do 8 godzin. </w:t>
      </w:r>
      <w:proofErr w:type="spellStart"/>
      <w:r>
        <w:t>Niceboy</w:t>
      </w:r>
      <w:proofErr w:type="spellEnd"/>
      <w:r>
        <w:t xml:space="preserve"> </w:t>
      </w:r>
      <w:proofErr w:type="spellStart"/>
      <w:r>
        <w:t>Raze</w:t>
      </w:r>
      <w:proofErr w:type="spellEnd"/>
      <w:r>
        <w:t xml:space="preserve"> Mini 4 posiada ochronę IPX5, która zapewnia pyłoodporność, dzięki której urządzenie może być użytkowane także na świeżym powietrzu. Kompaktowe wymiary urządzenia – 10x10x4,4 cm oraz waga jedynie 209 g umożliwiają korzystanie z głośnika podczas zabaw plenerowych oraz wakacyjnych wyjazdów. Ładowanie następuje za pomocą dołączonego do zestawu kabla USB-C. Bezprzewodowy głośnik </w:t>
      </w:r>
      <w:proofErr w:type="spellStart"/>
      <w:r>
        <w:t>Niceboy</w:t>
      </w:r>
      <w:proofErr w:type="spellEnd"/>
      <w:r>
        <w:t xml:space="preserve"> </w:t>
      </w:r>
      <w:proofErr w:type="spellStart"/>
      <w:r>
        <w:t>Raze</w:t>
      </w:r>
      <w:proofErr w:type="spellEnd"/>
      <w:r>
        <w:t xml:space="preserve"> Mini 4 dostępny jest w czarno-żółtej wersji kolorystycznej w cenie </w:t>
      </w:r>
      <w:hyperlink r:id="rId6">
        <w:r>
          <w:rPr>
            <w:color w:val="1155CC"/>
            <w:u w:val="single"/>
          </w:rPr>
          <w:t>122 zł</w:t>
        </w:r>
      </w:hyperlink>
      <w:r>
        <w:t>.</w:t>
      </w:r>
    </w:p>
    <w:p w14:paraId="7FC22271" w14:textId="77777777" w:rsidR="00476AF6" w:rsidRDefault="00476AF6">
      <w:pPr>
        <w:jc w:val="both"/>
      </w:pPr>
    </w:p>
    <w:p w14:paraId="55B04727" w14:textId="77777777" w:rsidR="00476AF6" w:rsidRDefault="00000000">
      <w:pPr>
        <w:jc w:val="both"/>
      </w:pPr>
      <w:proofErr w:type="spellStart"/>
      <w:r>
        <w:rPr>
          <w:b/>
        </w:rPr>
        <w:t>Bemi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Kizzo</w:t>
      </w:r>
      <w:proofErr w:type="spellEnd"/>
      <w:r>
        <w:t xml:space="preserve"> jest kolejną nowością na naszym rynku. Elektroniczny zegarek dla dzieci jest w pełni samowystarczalny – do jego działania nie jest wymagane pobieranie żadnej aplikacji ani parowanie z telefonem komórkowym. Przy pomocy tego urządzenia dziecko może bawić się, wyrabiać w sobie zdrowe nawyki, a także uczyć się języka angielskiego. Urządzenie wyposażone jest w zestaw 22 gier edukacyjnych, a także kalendarz, kalkulator, dyktafon, budzik, stoper, </w:t>
      </w:r>
      <w:proofErr w:type="spellStart"/>
      <w:r>
        <w:t>timer</w:t>
      </w:r>
      <w:proofErr w:type="spellEnd"/>
      <w:r>
        <w:t xml:space="preserve"> i latarkę. Dodatkowo zegarek może wspierać naukę wyrabiania w dziecku zdrowych nawyków, poprzez ustawienie powiadomienia w wybranych godzinach o </w:t>
      </w:r>
      <w:r>
        <w:lastRenderedPageBreak/>
        <w:t xml:space="preserve">czynnościach takich jak pobudka, odrabianie lekcji, mycie zębów, posiłki, czas na lekturę, uprawianie sportu czy porę na sen. </w:t>
      </w:r>
    </w:p>
    <w:p w14:paraId="66A697FB" w14:textId="77777777" w:rsidR="00476AF6" w:rsidRDefault="00476AF6">
      <w:pPr>
        <w:jc w:val="both"/>
      </w:pPr>
    </w:p>
    <w:p w14:paraId="202158D8" w14:textId="77777777" w:rsidR="00476AF6" w:rsidRDefault="00000000">
      <w:pPr>
        <w:jc w:val="both"/>
      </w:pPr>
      <w:proofErr w:type="spellStart"/>
      <w:r>
        <w:t>Bemi</w:t>
      </w:r>
      <w:proofErr w:type="spellEnd"/>
      <w:r>
        <w:t xml:space="preserve"> </w:t>
      </w:r>
      <w:proofErr w:type="spellStart"/>
      <w:r>
        <w:t>Kizzo</w:t>
      </w:r>
      <w:proofErr w:type="spellEnd"/>
      <w:r>
        <w:t xml:space="preserve"> jest wyposażony w aparat 0,3 </w:t>
      </w:r>
      <w:proofErr w:type="spellStart"/>
      <w:r>
        <w:t>Mpx</w:t>
      </w:r>
      <w:proofErr w:type="spellEnd"/>
      <w:r>
        <w:t xml:space="preserve"> umożliwiający robienie zdjęć i nagrywanie filmów, dodatkowo posiada także funkcję dodawania na zdjęciach śmiesznych awatarów i filtrów. Urządzenie ma odtwarzacz audio oraz wideo z możliwością słuchania poprzez wbudowany głośnik. Zegarek może być narzędziem do nauki języka obcego – posiada 8 wgranych bajek ze zdjęciami oraz czytanych w języku angielskim, a także aplikację do nauki tego języka – karty z nazwami kolorów, zwierząt, owoców oraz warzyw. Pamięć wewnętrzna o pojemności 512 MB może służyć do przechowywania ulubionych piosenek, słuchowisk i audiobooków dziecka. Pliki są wgrywane do urządzenia za pomocą kabla USB-C, jak w przypadku zwykłej pamięci zewnętrznej. Zegarek posiada dotykowy ekran 1.83 cala o rozdzielczości 240x284, a jego akumulator ma pojemność 500 </w:t>
      </w:r>
      <w:proofErr w:type="spellStart"/>
      <w:r>
        <w:t>mAh</w:t>
      </w:r>
      <w:proofErr w:type="spellEnd"/>
      <w:r>
        <w:t xml:space="preserve">. Elektroniczny zegarek </w:t>
      </w:r>
      <w:proofErr w:type="spellStart"/>
      <w:r>
        <w:t>Bemi</w:t>
      </w:r>
      <w:proofErr w:type="spellEnd"/>
      <w:r>
        <w:t xml:space="preserve"> </w:t>
      </w:r>
      <w:proofErr w:type="spellStart"/>
      <w:r>
        <w:t>Kizzo</w:t>
      </w:r>
      <w:proofErr w:type="spellEnd"/>
      <w:r>
        <w:t xml:space="preserve"> w kolorach </w:t>
      </w:r>
      <w:hyperlink r:id="rId7">
        <w:r>
          <w:rPr>
            <w:color w:val="1155CC"/>
            <w:u w:val="single"/>
          </w:rPr>
          <w:t>fioletowym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różowym</w:t>
        </w:r>
      </w:hyperlink>
      <w:r>
        <w:t xml:space="preserve"> oraz </w:t>
      </w:r>
      <w:hyperlink r:id="rId9">
        <w:r>
          <w:rPr>
            <w:color w:val="1155CC"/>
            <w:u w:val="single"/>
          </w:rPr>
          <w:t>czarnym</w:t>
        </w:r>
      </w:hyperlink>
      <w:r>
        <w:t xml:space="preserve"> dostępny jest w cenie 229 zł. </w:t>
      </w:r>
    </w:p>
    <w:p w14:paraId="3A5A1615" w14:textId="77777777" w:rsidR="00476AF6" w:rsidRDefault="00476AF6">
      <w:pPr>
        <w:jc w:val="both"/>
      </w:pPr>
    </w:p>
    <w:p w14:paraId="2D0E05A3" w14:textId="77777777" w:rsidR="00476AF6" w:rsidRDefault="00000000">
      <w:pPr>
        <w:jc w:val="both"/>
      </w:pPr>
      <w:r>
        <w:t xml:space="preserve">Hulajnoga </w:t>
      </w:r>
      <w:r>
        <w:rPr>
          <w:b/>
        </w:rPr>
        <w:t>Rider R10 Cross</w:t>
      </w:r>
      <w:r>
        <w:t xml:space="preserve"> swoją nazwę zawdzięcza 10-calowym kołom. Urządzenie wyposażono w akumulator 36 V oraz silnik o mocy 350 W. Maksymalna prędkość, którą można rozwinąć na hulajnodze, została fabrycznie ograniczona przez producenta do dozwolonych 20 km/h, co sprawia, że urządzenie może być bezpiecznie wykorzystywane także przez młodszych użytkowników. Na jednym ładowaniu akumulatora o pojemności 10 Ah, które trwa 8 godzin, możliwe jest przejechanie do 30 km. Hulajnoga wyposażona jest w elektroniczny hamulec silnika, tylny hamulec bębnowy oraz praktyczną obręcz do zabezpieczenia pojazdu podczas postoju. Rider R10 Cross w kolorze czarnym dostępny jest w cenie </w:t>
      </w:r>
      <w:hyperlink r:id="rId10">
        <w:r>
          <w:rPr>
            <w:color w:val="1155CC"/>
            <w:u w:val="single"/>
          </w:rPr>
          <w:t>1 570 zł</w:t>
        </w:r>
      </w:hyperlink>
      <w:r>
        <w:t>.</w:t>
      </w:r>
    </w:p>
    <w:p w14:paraId="0DFB082C" w14:textId="77777777" w:rsidR="00476AF6" w:rsidRDefault="00476AF6">
      <w:pPr>
        <w:jc w:val="both"/>
      </w:pPr>
    </w:p>
    <w:p w14:paraId="72753E2C" w14:textId="77777777" w:rsidR="00476AF6" w:rsidRDefault="00476AF6">
      <w:pPr>
        <w:jc w:val="both"/>
      </w:pPr>
    </w:p>
    <w:p w14:paraId="16DF150C" w14:textId="77777777" w:rsidR="00476AF6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Zdjęcia </w:t>
      </w:r>
      <w:proofErr w:type="spellStart"/>
      <w:r>
        <w:rPr>
          <w:sz w:val="20"/>
          <w:szCs w:val="20"/>
        </w:rPr>
        <w:t>Niceboy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Raze</w:t>
      </w:r>
      <w:proofErr w:type="spellEnd"/>
      <w:r>
        <w:rPr>
          <w:sz w:val="20"/>
          <w:szCs w:val="20"/>
        </w:rPr>
        <w:t xml:space="preserve"> Mini 4, </w:t>
      </w:r>
      <w:proofErr w:type="spellStart"/>
      <w:r>
        <w:rPr>
          <w:sz w:val="20"/>
          <w:szCs w:val="20"/>
        </w:rPr>
        <w:t>Bemi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Kizzo</w:t>
      </w:r>
      <w:proofErr w:type="spellEnd"/>
      <w:r>
        <w:rPr>
          <w:sz w:val="20"/>
          <w:szCs w:val="20"/>
        </w:rPr>
        <w:t xml:space="preserve">, Rider R10 Cross dostępne są </w:t>
      </w:r>
      <w:hyperlink r:id="rId11">
        <w:r>
          <w:rPr>
            <w:color w:val="1155CC"/>
            <w:sz w:val="20"/>
            <w:szCs w:val="20"/>
            <w:u w:val="single"/>
          </w:rPr>
          <w:t>tu</w:t>
        </w:r>
      </w:hyperlink>
      <w:r>
        <w:rPr>
          <w:sz w:val="20"/>
          <w:szCs w:val="20"/>
        </w:rPr>
        <w:t>.</w:t>
      </w:r>
    </w:p>
    <w:p w14:paraId="073738F7" w14:textId="77777777" w:rsidR="00476AF6" w:rsidRDefault="00476AF6">
      <w:pPr>
        <w:jc w:val="both"/>
      </w:pPr>
    </w:p>
    <w:p w14:paraId="6C9119C5" w14:textId="77777777" w:rsidR="00476AF6" w:rsidRDefault="00000000">
      <w:pPr>
        <w:spacing w:line="240" w:lineRule="auto"/>
        <w:jc w:val="center"/>
      </w:pPr>
      <w:r>
        <w:pict w14:anchorId="4A46F125">
          <v:rect id="_x0000_i1025" style="width:0;height:1.5pt" o:hralign="center" o:hrstd="t" o:hr="t" fillcolor="#a0a0a0" stroked="f"/>
        </w:pict>
      </w:r>
    </w:p>
    <w:p w14:paraId="159683B2" w14:textId="77777777" w:rsidR="00476AF6" w:rsidRDefault="00000000">
      <w:pPr>
        <w:spacing w:before="240" w:line="240" w:lineRule="auto"/>
        <w:jc w:val="both"/>
      </w:pPr>
      <w:r>
        <w:rPr>
          <w:b/>
          <w:sz w:val="16"/>
          <w:szCs w:val="16"/>
        </w:rPr>
        <w:t xml:space="preserve">O 4cv Mobile: </w:t>
      </w:r>
      <w:r>
        <w:rPr>
          <w:sz w:val="16"/>
          <w:szCs w:val="16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sprzętu RTV marki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 xml:space="preserve">. Marki własne 4cv to Rider oraz </w:t>
      </w:r>
      <w:proofErr w:type="spellStart"/>
      <w:r>
        <w:rPr>
          <w:sz w:val="16"/>
          <w:szCs w:val="16"/>
        </w:rPr>
        <w:t>Inoly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br/>
      </w:r>
      <w:hyperlink r:id="rId12">
        <w:r>
          <w:rPr>
            <w:color w:val="1155CC"/>
            <w:sz w:val="16"/>
            <w:szCs w:val="16"/>
            <w:highlight w:val="white"/>
            <w:u w:val="single"/>
          </w:rPr>
          <w:t>www.4cv.pl</w:t>
        </w:r>
      </w:hyperlink>
      <w:r>
        <w:rPr>
          <w:sz w:val="16"/>
          <w:szCs w:val="16"/>
          <w:highlight w:val="white"/>
        </w:rPr>
        <w:t xml:space="preserve"> </w:t>
      </w:r>
    </w:p>
    <w:sectPr w:rsidR="00476AF6">
      <w:head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B06F" w14:textId="77777777" w:rsidR="00534BFC" w:rsidRDefault="00534BFC">
      <w:pPr>
        <w:spacing w:line="240" w:lineRule="auto"/>
      </w:pPr>
      <w:r>
        <w:separator/>
      </w:r>
    </w:p>
  </w:endnote>
  <w:endnote w:type="continuationSeparator" w:id="0">
    <w:p w14:paraId="7B3189AA" w14:textId="77777777" w:rsidR="00534BFC" w:rsidRDefault="0053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A789" w14:textId="77777777" w:rsidR="00534BFC" w:rsidRDefault="00534BFC">
      <w:pPr>
        <w:spacing w:line="240" w:lineRule="auto"/>
      </w:pPr>
      <w:r>
        <w:separator/>
      </w:r>
    </w:p>
  </w:footnote>
  <w:footnote w:type="continuationSeparator" w:id="0">
    <w:p w14:paraId="46177DAD" w14:textId="77777777" w:rsidR="00534BFC" w:rsidRDefault="00534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041C" w14:textId="77777777" w:rsidR="00476AF6" w:rsidRDefault="00000000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541E4A21" wp14:editId="290EC6A1">
          <wp:extent cx="994299" cy="7477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299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C8E2C" w14:textId="77777777" w:rsidR="00476AF6" w:rsidRDefault="00476AF6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F6"/>
    <w:rsid w:val="001B66A1"/>
    <w:rsid w:val="00476AF6"/>
    <w:rsid w:val="005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623"/>
  <w15:docId w15:val="{193A49B6-36F7-43CA-A622-A83C14F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smartfony-i-zegarki/smartwatche-i-zegarki/smartwatche/smartwatch-bemi-kizzo-rozow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smartfony-i-zegarki/smartwatche-i-zegarki/smartwatche/smartwatch-bemi-kizzo-fioletowy" TargetMode="External"/><Relationship Id="rId12" Type="http://schemas.openxmlformats.org/officeDocument/2006/relationships/hyperlink" Target="http://www.4c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expert.pl/telewizory-i-rtv/hi-fi-audio/glosniki-mobilne/glosnik-mobilny-niceboy-raze-mini-4" TargetMode="External"/><Relationship Id="rId11" Type="http://schemas.openxmlformats.org/officeDocument/2006/relationships/hyperlink" Target="https://drive.google.com/drive/folders/1eO-WG2bOy585_x59RPnydkSzGQ_ckvGz?usp=drive_lin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pojazdy-elektryczne/rider-hulajnoga-elektryczna-r10-cross-rider.bhtml?gad_source=1&amp;gclid=CjwKCAjww_iwBhApEiwAuG6ccKfjLfdfUjflCnsXiJj0IQ-FDnjfOKuHuqh2lJt1yVFYiS8utc4lpRoC3qcQAvD_BwE&amp;gclsrc=aw.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diaexpert.pl/smartfony-i-zegarki/smartwatche-i-zegarki/smartwatche/smartwatch-bemi-kizzo-czarn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2024-04-18T08:41:00Z</dcterms:created>
  <dcterms:modified xsi:type="dcterms:W3CDTF">2024-04-18T08:42:00Z</dcterms:modified>
</cp:coreProperties>
</file>